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4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</w:tblGrid>
      <w:tr w:rsidR="005D5318" w14:paraId="602046D3" w14:textId="77777777" w:rsidTr="005D5318">
        <w:tc>
          <w:tcPr>
            <w:tcW w:w="3821" w:type="dxa"/>
          </w:tcPr>
          <w:p w14:paraId="18F2D5A6" w14:textId="77777777" w:rsidR="005D5318" w:rsidRPr="0094730E" w:rsidRDefault="005D5318" w:rsidP="005D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</w:rPr>
              <w:t>Начальнику ФАУ ДПО</w:t>
            </w:r>
          </w:p>
          <w:p w14:paraId="36FB0DA8" w14:textId="77777777" w:rsidR="005D5318" w:rsidRPr="0094730E" w:rsidRDefault="005D5318" w:rsidP="005D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</w:rPr>
              <w:t>Омский учебный центр ФПС</w:t>
            </w:r>
          </w:p>
          <w:p w14:paraId="5847C364" w14:textId="77777777" w:rsidR="005D5318" w:rsidRDefault="005D5318" w:rsidP="005D53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FB99B" w14:textId="77777777" w:rsidR="005D5318" w:rsidRPr="0094730E" w:rsidRDefault="005D5318" w:rsidP="005D5318">
            <w:pPr>
              <w:jc w:val="right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8"/>
                <w:szCs w:val="28"/>
              </w:rPr>
              <w:t>Тимко П.А.</w:t>
            </w:r>
          </w:p>
        </w:tc>
      </w:tr>
    </w:tbl>
    <w:p w14:paraId="4E30DFBB" w14:textId="16A60758" w:rsidR="00F53CBF" w:rsidRPr="0094730E" w:rsidRDefault="0094730E">
      <w:pPr>
        <w:rPr>
          <w:rFonts w:ascii="Franklin Gothic Book" w:hAnsi="Franklin Gothic Book" w:cs="Times New Roman"/>
          <w:sz w:val="24"/>
          <w:szCs w:val="24"/>
        </w:rPr>
      </w:pPr>
      <w:r>
        <w:rPr>
          <w:rFonts w:ascii="Franklin Gothic Book" w:hAnsi="Franklin Gothic Book" w:cs="Times New Roman"/>
          <w:sz w:val="24"/>
          <w:szCs w:val="24"/>
        </w:rPr>
        <w:t xml:space="preserve">  </w:t>
      </w:r>
    </w:p>
    <w:p w14:paraId="2F807B86" w14:textId="5EF5405D" w:rsidR="0094730E" w:rsidRDefault="0094730E">
      <w:pPr>
        <w:rPr>
          <w:rFonts w:ascii="Franklin Gothic Book" w:hAnsi="Franklin Gothic Book" w:cs="Times New Roman"/>
          <w:sz w:val="24"/>
          <w:szCs w:val="24"/>
        </w:rPr>
      </w:pPr>
    </w:p>
    <w:p w14:paraId="01B32607" w14:textId="50C67FC8" w:rsidR="0094730E" w:rsidRPr="0094730E" w:rsidRDefault="0094730E" w:rsidP="009473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EE5B16" w14:textId="77777777" w:rsidR="0094730E" w:rsidRDefault="0094730E" w:rsidP="009473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8A751" w14:textId="77777777" w:rsidR="0094730E" w:rsidRDefault="0094730E" w:rsidP="009473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1000F" w14:textId="7D164D3A" w:rsidR="0094730E" w:rsidRDefault="0094730E" w:rsidP="009473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30E">
        <w:rPr>
          <w:rFonts w:ascii="Times New Roman" w:hAnsi="Times New Roman" w:cs="Times New Roman"/>
          <w:sz w:val="28"/>
          <w:szCs w:val="28"/>
        </w:rPr>
        <w:t>Заявка на обучение</w:t>
      </w:r>
    </w:p>
    <w:p w14:paraId="5B9DA913" w14:textId="77777777" w:rsidR="004F759E" w:rsidRDefault="004F759E" w:rsidP="0094730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383EF7" w14:textId="0F6C91D9" w:rsidR="0094730E" w:rsidRPr="0094730E" w:rsidRDefault="0094730E" w:rsidP="005D531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провести обучение работников организации __________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52"/>
        <w:gridCol w:w="4134"/>
        <w:gridCol w:w="1418"/>
        <w:gridCol w:w="2693"/>
        <w:gridCol w:w="1701"/>
        <w:gridCol w:w="1701"/>
        <w:gridCol w:w="1046"/>
        <w:gridCol w:w="1931"/>
      </w:tblGrid>
      <w:tr w:rsidR="005D5318" w:rsidRPr="0094730E" w14:paraId="7EE1D2DC" w14:textId="2A697B16" w:rsidTr="005D5318">
        <w:tc>
          <w:tcPr>
            <w:tcW w:w="652" w:type="dxa"/>
          </w:tcPr>
          <w:p w14:paraId="41D1CA00" w14:textId="77777777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A883B93" w14:textId="4BC44CFE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4" w:type="dxa"/>
          </w:tcPr>
          <w:p w14:paraId="27622875" w14:textId="6FED17C1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обучения</w:t>
            </w:r>
          </w:p>
        </w:tc>
        <w:tc>
          <w:tcPr>
            <w:tcW w:w="1418" w:type="dxa"/>
          </w:tcPr>
          <w:p w14:paraId="4AB3E8EF" w14:textId="245F74AE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</w:tcPr>
          <w:p w14:paraId="2F77AF9D" w14:textId="2447AA32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14:paraId="1D98E14B" w14:textId="2D84755C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14:paraId="3B91D7E9" w14:textId="77777777" w:rsidR="005D5318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30E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14:paraId="0D07CA20" w14:textId="5249E451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59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высшее образование, средне-специальное образование, средне-профессиональное образование  и т.д.)</w:t>
            </w:r>
          </w:p>
        </w:tc>
        <w:tc>
          <w:tcPr>
            <w:tcW w:w="1046" w:type="dxa"/>
          </w:tcPr>
          <w:p w14:paraId="0974C0C2" w14:textId="77777777" w:rsidR="005D5318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  <w:p w14:paraId="46FC7DBA" w14:textId="77777777" w:rsidR="005D5318" w:rsidRPr="003035A3" w:rsidRDefault="005D5318" w:rsidP="009473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3035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(в формате </w:t>
            </w:r>
          </w:p>
          <w:p w14:paraId="5DF1B0C2" w14:textId="5A481378" w:rsidR="005D5318" w:rsidRPr="0094730E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A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111-333-555 78)</w:t>
            </w:r>
          </w:p>
        </w:tc>
        <w:tc>
          <w:tcPr>
            <w:tcW w:w="1931" w:type="dxa"/>
          </w:tcPr>
          <w:p w14:paraId="2BA3C82B" w14:textId="19B606F2" w:rsidR="005D5318" w:rsidRDefault="005D5318" w:rsidP="00947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электронный адрес</w:t>
            </w:r>
          </w:p>
        </w:tc>
      </w:tr>
      <w:tr w:rsidR="005D5318" w:rsidRPr="0094730E" w14:paraId="557EC08F" w14:textId="4542F6E8" w:rsidTr="005D5318">
        <w:tc>
          <w:tcPr>
            <w:tcW w:w="652" w:type="dxa"/>
          </w:tcPr>
          <w:p w14:paraId="73BE845D" w14:textId="77777777" w:rsidR="005D5318" w:rsidRPr="00543DF4" w:rsidRDefault="005D5318" w:rsidP="00543D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14:paraId="6EE8E123" w14:textId="5B60203A" w:rsidR="005D5318" w:rsidRPr="003035A3" w:rsidRDefault="005D5318" w:rsidP="00543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11F791" w14:textId="3516929A" w:rsidR="005D5318" w:rsidRPr="0094730E" w:rsidRDefault="005D5318" w:rsidP="0054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53B9AD" w14:textId="77777777" w:rsidR="005D5318" w:rsidRPr="0094730E" w:rsidRDefault="005D5318" w:rsidP="0054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06DD32" w14:textId="77777777" w:rsidR="005D5318" w:rsidRPr="0094730E" w:rsidRDefault="005D5318" w:rsidP="0054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60753E" w14:textId="77777777" w:rsidR="005D5318" w:rsidRPr="0094730E" w:rsidRDefault="005D5318" w:rsidP="0054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14:paraId="3503361B" w14:textId="77777777" w:rsidR="005D5318" w:rsidRPr="0094730E" w:rsidRDefault="005D5318" w:rsidP="0054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</w:tcPr>
          <w:p w14:paraId="35070197" w14:textId="77777777" w:rsidR="005D5318" w:rsidRPr="0094730E" w:rsidRDefault="005D5318" w:rsidP="00543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5BE70" w14:textId="3277B2DE" w:rsidR="00543DF4" w:rsidRDefault="00543DF4"/>
    <w:p w14:paraId="3515C2DE" w14:textId="292EB440" w:rsidR="00543DF4" w:rsidRDefault="00ED7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тел. ответственного лица</w:t>
      </w:r>
    </w:p>
    <w:p w14:paraId="1FE804D3" w14:textId="6F2ABEA1" w:rsidR="00543DF4" w:rsidRPr="00543DF4" w:rsidRDefault="00543DF4">
      <w:pPr>
        <w:rPr>
          <w:rFonts w:ascii="Times New Roman" w:hAnsi="Times New Roman" w:cs="Times New Roman"/>
          <w:sz w:val="28"/>
          <w:szCs w:val="28"/>
        </w:rPr>
      </w:pPr>
      <w:r w:rsidRPr="00543DF4">
        <w:rPr>
          <w:rFonts w:ascii="Times New Roman" w:hAnsi="Times New Roman" w:cs="Times New Roman"/>
          <w:sz w:val="28"/>
          <w:szCs w:val="28"/>
        </w:rPr>
        <w:t>Дата</w:t>
      </w:r>
      <w:bookmarkStart w:id="0" w:name="_GoBack"/>
      <w:bookmarkEnd w:id="0"/>
    </w:p>
    <w:sectPr w:rsidR="00543DF4" w:rsidRPr="00543DF4" w:rsidSect="005D5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1ED8"/>
    <w:multiLevelType w:val="hybridMultilevel"/>
    <w:tmpl w:val="ECD8D6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0A"/>
    <w:rsid w:val="0003650A"/>
    <w:rsid w:val="00036935"/>
    <w:rsid w:val="000E0ED0"/>
    <w:rsid w:val="003035A3"/>
    <w:rsid w:val="003C0207"/>
    <w:rsid w:val="004F759E"/>
    <w:rsid w:val="00543DF4"/>
    <w:rsid w:val="005D5318"/>
    <w:rsid w:val="0094730E"/>
    <w:rsid w:val="00C01438"/>
    <w:rsid w:val="00ED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Чернышова</dc:creator>
  <cp:keywords/>
  <dc:description/>
  <cp:lastModifiedBy>yc_1</cp:lastModifiedBy>
  <cp:revision>7</cp:revision>
  <dcterms:created xsi:type="dcterms:W3CDTF">2021-03-05T09:42:00Z</dcterms:created>
  <dcterms:modified xsi:type="dcterms:W3CDTF">2021-04-19T10:09:00Z</dcterms:modified>
</cp:coreProperties>
</file>